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00" w:rsidRDefault="008C6794" w:rsidP="008C6794">
      <w:pPr>
        <w:jc w:val="center"/>
        <w:rPr>
          <w:rFonts w:ascii="Arial" w:hAnsi="Arial" w:cs="Arial"/>
        </w:rPr>
      </w:pPr>
      <w:r w:rsidRPr="008C6794">
        <w:rPr>
          <w:rFonts w:ascii="Arial" w:hAnsi="Arial" w:cs="Arial"/>
        </w:rPr>
        <w:t>Структура ООРДИ «Созвездие»</w:t>
      </w:r>
      <w:r>
        <w:rPr>
          <w:rFonts w:ascii="Arial" w:hAnsi="Arial" w:cs="Arial"/>
        </w:rPr>
        <w:t>.</w:t>
      </w:r>
    </w:p>
    <w:tbl>
      <w:tblPr>
        <w:tblStyle w:val="a3"/>
        <w:tblW w:w="0" w:type="auto"/>
        <w:jc w:val="center"/>
        <w:tblInd w:w="3214" w:type="dxa"/>
        <w:tblLook w:val="04A0" w:firstRow="1" w:lastRow="0" w:firstColumn="1" w:lastColumn="0" w:noHBand="0" w:noVBand="1"/>
      </w:tblPr>
      <w:tblGrid>
        <w:gridCol w:w="2093"/>
      </w:tblGrid>
      <w:tr w:rsidR="008C6794" w:rsidTr="008C6794">
        <w:trPr>
          <w:jc w:val="center"/>
        </w:trPr>
        <w:tc>
          <w:tcPr>
            <w:tcW w:w="2093" w:type="dxa"/>
          </w:tcPr>
          <w:p w:rsidR="008C4076" w:rsidRDefault="008C4076" w:rsidP="008C4076">
            <w:pPr>
              <w:jc w:val="center"/>
              <w:rPr>
                <w:rFonts w:ascii="Arial" w:hAnsi="Arial" w:cs="Arial"/>
              </w:rPr>
            </w:pPr>
          </w:p>
          <w:p w:rsidR="008C6794" w:rsidRDefault="008C6794" w:rsidP="008C4076">
            <w:pPr>
              <w:jc w:val="center"/>
              <w:rPr>
                <w:rFonts w:ascii="Arial" w:hAnsi="Arial" w:cs="Arial"/>
              </w:rPr>
            </w:pPr>
            <w:r w:rsidRPr="008C4076">
              <w:rPr>
                <w:rFonts w:ascii="Arial" w:hAnsi="Arial" w:cs="Arial"/>
              </w:rPr>
              <w:t>Общее собрание</w:t>
            </w:r>
          </w:p>
          <w:p w:rsidR="008C4076" w:rsidRPr="008C4076" w:rsidRDefault="008C4076" w:rsidP="008C407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C6794" w:rsidRDefault="008C6794" w:rsidP="008C679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-2540</wp:posOffset>
                </wp:positionV>
                <wp:extent cx="0" cy="320040"/>
                <wp:effectExtent l="95250" t="0" r="76200" b="6096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30.55pt;margin-top:-.2pt;width:0;height:2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" strokecolor="black [3213]" strokeweight="1pt">
                <v:stroke endarrow="open"/>
              </v:shape>
            </w:pict>
          </mc:Fallback>
        </mc:AlternateContent>
      </w:r>
    </w:p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2268"/>
      </w:tblGrid>
      <w:tr w:rsidR="008C6794" w:rsidTr="008C6794">
        <w:tc>
          <w:tcPr>
            <w:tcW w:w="2268" w:type="dxa"/>
          </w:tcPr>
          <w:p w:rsidR="008C4076" w:rsidRDefault="008C4076" w:rsidP="008C4076">
            <w:pPr>
              <w:jc w:val="center"/>
              <w:rPr>
                <w:rFonts w:ascii="Arial" w:hAnsi="Arial" w:cs="Arial"/>
              </w:rPr>
            </w:pPr>
          </w:p>
          <w:p w:rsidR="008C6794" w:rsidRDefault="008C6794" w:rsidP="008C4076">
            <w:pPr>
              <w:jc w:val="center"/>
              <w:rPr>
                <w:rFonts w:ascii="Arial" w:hAnsi="Arial" w:cs="Arial"/>
              </w:rPr>
            </w:pPr>
            <w:r w:rsidRPr="008C4076">
              <w:rPr>
                <w:rFonts w:ascii="Arial" w:hAnsi="Arial" w:cs="Arial"/>
              </w:rPr>
              <w:t>Совет организации</w:t>
            </w:r>
          </w:p>
          <w:p w:rsidR="008C4076" w:rsidRPr="008C4076" w:rsidRDefault="008C4076" w:rsidP="008C4076">
            <w:pPr>
              <w:jc w:val="center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:rsidR="008C6794" w:rsidRDefault="008C6794" w:rsidP="008C679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8890</wp:posOffset>
                </wp:positionV>
                <wp:extent cx="0" cy="312420"/>
                <wp:effectExtent l="95250" t="0" r="76200" b="4953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30.55pt;margin-top:.7pt;width:0;height:2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" strokecolor="black [3213]" strokeweight="1pt">
                <v:stroke endarrow="open"/>
              </v:shape>
            </w:pict>
          </mc:Fallback>
        </mc:AlternateContent>
      </w:r>
    </w:p>
    <w:tbl>
      <w:tblPr>
        <w:tblStyle w:val="a3"/>
        <w:tblW w:w="0" w:type="auto"/>
        <w:tblInd w:w="3510" w:type="dxa"/>
        <w:tblLook w:val="04A0" w:firstRow="1" w:lastRow="0" w:firstColumn="1" w:lastColumn="0" w:noHBand="0" w:noVBand="1"/>
      </w:tblPr>
      <w:tblGrid>
        <w:gridCol w:w="2552"/>
      </w:tblGrid>
      <w:tr w:rsidR="008C6794" w:rsidTr="008C6794">
        <w:tc>
          <w:tcPr>
            <w:tcW w:w="2552" w:type="dxa"/>
          </w:tcPr>
          <w:p w:rsidR="008C4076" w:rsidRDefault="008C4076" w:rsidP="008C6794">
            <w:pPr>
              <w:jc w:val="center"/>
              <w:rPr>
                <w:rFonts w:ascii="Arial" w:hAnsi="Arial" w:cs="Arial"/>
              </w:rPr>
            </w:pPr>
          </w:p>
          <w:p w:rsidR="008C6794" w:rsidRDefault="008C6794" w:rsidP="008C67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</w:t>
            </w:r>
          </w:p>
          <w:p w:rsidR="008C4076" w:rsidRDefault="008C4076" w:rsidP="008C679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C6794" w:rsidRPr="008C6794" w:rsidRDefault="00046398" w:rsidP="008C679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D7E744" wp14:editId="44CFE5F5">
                <wp:simplePos x="0" y="0"/>
                <wp:positionH relativeFrom="column">
                  <wp:posOffset>2920365</wp:posOffset>
                </wp:positionH>
                <wp:positionV relativeFrom="paragraph">
                  <wp:posOffset>7620</wp:posOffset>
                </wp:positionV>
                <wp:extent cx="0" cy="350520"/>
                <wp:effectExtent l="95250" t="0" r="95250" b="4953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29.95pt;margin-top:.6pt;width:0;height:2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" strokecolor="black [3213]" strokeweight="1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759FCA" wp14:editId="177FC5E7">
                <wp:simplePos x="0" y="0"/>
                <wp:positionH relativeFrom="column">
                  <wp:posOffset>1327785</wp:posOffset>
                </wp:positionH>
                <wp:positionV relativeFrom="paragraph">
                  <wp:posOffset>15240</wp:posOffset>
                </wp:positionV>
                <wp:extent cx="1584960" cy="335280"/>
                <wp:effectExtent l="38100" t="0" r="15240" b="8382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4960" cy="3352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04.55pt;margin-top:1.2pt;width:124.8pt;height:26.4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" strokecolor="black [3213]" strokeweight="1pt">
                <v:stroke endarrow="open"/>
              </v:shape>
            </w:pict>
          </mc:Fallback>
        </mc:AlternateContent>
      </w:r>
      <w:r w:rsidR="008C407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D12232" wp14:editId="6819D78B">
                <wp:simplePos x="0" y="0"/>
                <wp:positionH relativeFrom="column">
                  <wp:posOffset>2927985</wp:posOffset>
                </wp:positionH>
                <wp:positionV relativeFrom="paragraph">
                  <wp:posOffset>15240</wp:posOffset>
                </wp:positionV>
                <wp:extent cx="2103120" cy="335280"/>
                <wp:effectExtent l="0" t="0" r="49530" b="10287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3120" cy="3352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30.55pt;margin-top:1.2pt;width:165.6pt;height:2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" strokecolor="black [3213]" strokeweight="1pt">
                <v:stroke endarrow="open"/>
              </v:shape>
            </w:pict>
          </mc:Fallback>
        </mc:AlternateContent>
      </w:r>
      <w:r w:rsidR="008C4076" w:rsidRPr="008C679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E55964" wp14:editId="16A33656">
                <wp:simplePos x="0" y="0"/>
                <wp:positionH relativeFrom="column">
                  <wp:posOffset>1678305</wp:posOffset>
                </wp:positionH>
                <wp:positionV relativeFrom="paragraph">
                  <wp:posOffset>361950</wp:posOffset>
                </wp:positionV>
                <wp:extent cx="2019300" cy="1403985"/>
                <wp:effectExtent l="0" t="0" r="19050" b="2667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A31" w:rsidRPr="008C4076" w:rsidRDefault="00B85A31" w:rsidP="00046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40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Руководитель службы по социальному обслуживанию населения</w:t>
                            </w:r>
                          </w:p>
                          <w:p w:rsidR="00B85A31" w:rsidRPr="008C4076" w:rsidRDefault="00B85A31" w:rsidP="00046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40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Психолог</w:t>
                            </w:r>
                          </w:p>
                          <w:p w:rsidR="00B85A31" w:rsidRPr="008C4076" w:rsidRDefault="00B85A31" w:rsidP="00046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40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Дефектолог</w:t>
                            </w:r>
                          </w:p>
                          <w:p w:rsidR="00B85A31" w:rsidRPr="008C4076" w:rsidRDefault="008C4076" w:rsidP="00046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40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Логопед</w:t>
                            </w:r>
                          </w:p>
                          <w:p w:rsidR="008C4076" w:rsidRPr="008C4076" w:rsidRDefault="008C4076" w:rsidP="00046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40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Социальный педагог</w:t>
                            </w:r>
                          </w:p>
                          <w:p w:rsidR="008C4076" w:rsidRPr="008C4076" w:rsidRDefault="008C4076" w:rsidP="00046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40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Специалист по социальной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2.15pt;margin-top:28.5pt;width:159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">
                <v:textbox style="mso-fit-shape-to-text:t">
                  <w:txbxContent>
                    <w:p w:rsidR="00B85A31" w:rsidRPr="008C4076" w:rsidRDefault="00B85A31" w:rsidP="0004639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4076">
                        <w:rPr>
                          <w:rFonts w:ascii="Arial" w:hAnsi="Arial" w:cs="Arial"/>
                          <w:sz w:val="20"/>
                          <w:szCs w:val="20"/>
                        </w:rPr>
                        <w:t>Руководитель службы по социальному обслуживанию населения</w:t>
                      </w:r>
                    </w:p>
                    <w:p w:rsidR="00B85A31" w:rsidRPr="008C4076" w:rsidRDefault="00B85A31" w:rsidP="0004639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4076">
                        <w:rPr>
                          <w:rFonts w:ascii="Arial" w:hAnsi="Arial" w:cs="Arial"/>
                          <w:sz w:val="20"/>
                          <w:szCs w:val="20"/>
                        </w:rPr>
                        <w:t>Психолог</w:t>
                      </w:r>
                    </w:p>
                    <w:p w:rsidR="00B85A31" w:rsidRPr="008C4076" w:rsidRDefault="00B85A31" w:rsidP="0004639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4076">
                        <w:rPr>
                          <w:rFonts w:ascii="Arial" w:hAnsi="Arial" w:cs="Arial"/>
                          <w:sz w:val="20"/>
                          <w:szCs w:val="20"/>
                        </w:rPr>
                        <w:t>Дефектолог</w:t>
                      </w:r>
                    </w:p>
                    <w:p w:rsidR="00B85A31" w:rsidRPr="008C4076" w:rsidRDefault="008C4076" w:rsidP="0004639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4076">
                        <w:rPr>
                          <w:rFonts w:ascii="Arial" w:hAnsi="Arial" w:cs="Arial"/>
                          <w:sz w:val="20"/>
                          <w:szCs w:val="20"/>
                        </w:rPr>
                        <w:t>Логопед</w:t>
                      </w:r>
                    </w:p>
                    <w:p w:rsidR="008C4076" w:rsidRPr="008C4076" w:rsidRDefault="008C4076" w:rsidP="0004639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4076">
                        <w:rPr>
                          <w:rFonts w:ascii="Arial" w:hAnsi="Arial" w:cs="Arial"/>
                          <w:sz w:val="20"/>
                          <w:szCs w:val="20"/>
                        </w:rPr>
                        <w:t>Социальный педагог</w:t>
                      </w:r>
                    </w:p>
                    <w:p w:rsidR="008C4076" w:rsidRPr="008C4076" w:rsidRDefault="008C4076" w:rsidP="0004639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4076">
                        <w:rPr>
                          <w:rFonts w:ascii="Arial" w:hAnsi="Arial" w:cs="Arial"/>
                          <w:sz w:val="20"/>
                          <w:szCs w:val="20"/>
                        </w:rPr>
                        <w:t>Специалист по социальной работе</w:t>
                      </w:r>
                    </w:p>
                  </w:txbxContent>
                </v:textbox>
              </v:shape>
            </w:pict>
          </mc:Fallback>
        </mc:AlternateContent>
      </w:r>
      <w:r w:rsidR="008C4076" w:rsidRPr="008C679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1A56CB" wp14:editId="55809BC9">
                <wp:simplePos x="0" y="0"/>
                <wp:positionH relativeFrom="column">
                  <wp:posOffset>4025265</wp:posOffset>
                </wp:positionH>
                <wp:positionV relativeFrom="paragraph">
                  <wp:posOffset>354330</wp:posOffset>
                </wp:positionV>
                <wp:extent cx="2019300" cy="1403985"/>
                <wp:effectExtent l="0" t="0" r="19050" b="2286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076" w:rsidRPr="008C4076" w:rsidRDefault="008C4076" w:rsidP="00046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40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Специалист по подбору персонала «Центра трудоустройства людей с инвалидностью»</w:t>
                            </w:r>
                          </w:p>
                          <w:p w:rsidR="008C4076" w:rsidRPr="008C4076" w:rsidRDefault="008C4076" w:rsidP="00046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40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Сотрудник интеграционной мастерской</w:t>
                            </w:r>
                          </w:p>
                          <w:p w:rsidR="008C4076" w:rsidRPr="008C4076" w:rsidRDefault="008C4076" w:rsidP="00046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40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Специалист по </w:t>
                            </w:r>
                            <w:r w:rsidRPr="008C40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присмотру и уходу за детьми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6.95pt;margin-top:27.9pt;width:159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">
                <v:textbox style="mso-fit-shape-to-text:t">
                  <w:txbxContent>
                    <w:p w:rsidR="008C4076" w:rsidRPr="008C4076" w:rsidRDefault="008C4076" w:rsidP="0004639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4076">
                        <w:rPr>
                          <w:rFonts w:ascii="Arial" w:hAnsi="Arial" w:cs="Arial"/>
                          <w:sz w:val="20"/>
                          <w:szCs w:val="20"/>
                        </w:rPr>
                        <w:t>Специалист по подбору персонала «Центра трудоустройства людей с инвалидностью»</w:t>
                      </w:r>
                    </w:p>
                    <w:p w:rsidR="008C4076" w:rsidRPr="008C4076" w:rsidRDefault="008C4076" w:rsidP="0004639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4076">
                        <w:rPr>
                          <w:rFonts w:ascii="Arial" w:hAnsi="Arial" w:cs="Arial"/>
                          <w:sz w:val="20"/>
                          <w:szCs w:val="20"/>
                        </w:rPr>
                        <w:t>Сотрудник интеграционной мастерской</w:t>
                      </w:r>
                    </w:p>
                    <w:p w:rsidR="008C4076" w:rsidRPr="008C4076" w:rsidRDefault="008C4076" w:rsidP="0004639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40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Специалист по </w:t>
                      </w:r>
                      <w:r w:rsidRPr="008C4076">
                        <w:rPr>
                          <w:rFonts w:ascii="Arial" w:hAnsi="Arial" w:cs="Arial"/>
                          <w:sz w:val="20"/>
                          <w:szCs w:val="20"/>
                        </w:rPr>
                        <w:t>присмотру и уходу за детьми</w:t>
                      </w:r>
                    </w:p>
                  </w:txbxContent>
                </v:textbox>
              </v:shape>
            </w:pict>
          </mc:Fallback>
        </mc:AlternateContent>
      </w:r>
      <w:r w:rsidR="008C6794" w:rsidRPr="008C679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-691515</wp:posOffset>
                </wp:positionH>
                <wp:positionV relativeFrom="paragraph">
                  <wp:posOffset>361950</wp:posOffset>
                </wp:positionV>
                <wp:extent cx="2019300" cy="1403985"/>
                <wp:effectExtent l="0" t="0" r="19050" b="127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794" w:rsidRPr="008C4076" w:rsidRDefault="008C6794" w:rsidP="00046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40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Директор</w:t>
                            </w:r>
                          </w:p>
                          <w:p w:rsidR="008C6794" w:rsidRPr="008C4076" w:rsidRDefault="008C6794" w:rsidP="00046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40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Главный бухгалтер</w:t>
                            </w:r>
                          </w:p>
                          <w:p w:rsidR="00B85A31" w:rsidRPr="008C4076" w:rsidRDefault="00B85A31" w:rsidP="00046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C4076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Юрисконсульт</w:t>
                            </w:r>
                          </w:p>
                          <w:p w:rsidR="008C6794" w:rsidRPr="008C4076" w:rsidRDefault="008C6794" w:rsidP="00046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40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Ведущий психолог</w:t>
                            </w:r>
                          </w:p>
                          <w:p w:rsidR="008C6794" w:rsidRPr="008C4076" w:rsidRDefault="008C6794" w:rsidP="00046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40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Специалист по кадрам</w:t>
                            </w:r>
                          </w:p>
                          <w:p w:rsidR="008C6794" w:rsidRPr="008C4076" w:rsidRDefault="008C6794" w:rsidP="00046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40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Администратор центра</w:t>
                            </w:r>
                          </w:p>
                          <w:p w:rsidR="008C6794" w:rsidRPr="008C4076" w:rsidRDefault="008C6794" w:rsidP="00046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40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Инструктор по адаптивной физической культуре</w:t>
                            </w:r>
                          </w:p>
                          <w:p w:rsidR="008C6794" w:rsidRPr="008C4076" w:rsidRDefault="008C6794" w:rsidP="00046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40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Уборщик служебных помещений</w:t>
                            </w:r>
                          </w:p>
                          <w:p w:rsidR="008C6794" w:rsidRPr="008C4076" w:rsidRDefault="008C6794" w:rsidP="00046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40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Уборщик территорий</w:t>
                            </w:r>
                          </w:p>
                          <w:p w:rsidR="008C6794" w:rsidRPr="008C4076" w:rsidRDefault="008C6794" w:rsidP="000463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40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Рабочий по обслуживанию зданий и сооружений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54.45pt;margin-top:28.5pt;width:159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">
                <v:textbox style="mso-fit-shape-to-text:t">
                  <w:txbxContent>
                    <w:p w:rsidR="008C6794" w:rsidRPr="008C4076" w:rsidRDefault="008C6794" w:rsidP="0004639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4076">
                        <w:rPr>
                          <w:rFonts w:ascii="Arial" w:hAnsi="Arial" w:cs="Arial"/>
                          <w:sz w:val="20"/>
                          <w:szCs w:val="20"/>
                        </w:rPr>
                        <w:t>Директор</w:t>
                      </w:r>
                    </w:p>
                    <w:p w:rsidR="008C6794" w:rsidRPr="008C4076" w:rsidRDefault="008C6794" w:rsidP="0004639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4076">
                        <w:rPr>
                          <w:rFonts w:ascii="Arial" w:hAnsi="Arial" w:cs="Arial"/>
                          <w:sz w:val="20"/>
                          <w:szCs w:val="20"/>
                        </w:rPr>
                        <w:t>Главный бухгалтер</w:t>
                      </w:r>
                    </w:p>
                    <w:p w:rsidR="00B85A31" w:rsidRPr="008C4076" w:rsidRDefault="00B85A31" w:rsidP="00046398">
                      <w:pPr>
                        <w:spacing w:after="0" w:line="240" w:lineRule="auto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C4076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Юрисконсульт</w:t>
                      </w:r>
                    </w:p>
                    <w:p w:rsidR="008C6794" w:rsidRPr="008C4076" w:rsidRDefault="008C6794" w:rsidP="0004639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4076">
                        <w:rPr>
                          <w:rFonts w:ascii="Arial" w:hAnsi="Arial" w:cs="Arial"/>
                          <w:sz w:val="20"/>
                          <w:szCs w:val="20"/>
                        </w:rPr>
                        <w:t>Ведущий психолог</w:t>
                      </w:r>
                    </w:p>
                    <w:p w:rsidR="008C6794" w:rsidRPr="008C4076" w:rsidRDefault="008C6794" w:rsidP="0004639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4076">
                        <w:rPr>
                          <w:rFonts w:ascii="Arial" w:hAnsi="Arial" w:cs="Arial"/>
                          <w:sz w:val="20"/>
                          <w:szCs w:val="20"/>
                        </w:rPr>
                        <w:t>Специалист по кадрам</w:t>
                      </w:r>
                    </w:p>
                    <w:p w:rsidR="008C6794" w:rsidRPr="008C4076" w:rsidRDefault="008C6794" w:rsidP="0004639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4076">
                        <w:rPr>
                          <w:rFonts w:ascii="Arial" w:hAnsi="Arial" w:cs="Arial"/>
                          <w:sz w:val="20"/>
                          <w:szCs w:val="20"/>
                        </w:rPr>
                        <w:t>Администратор центра</w:t>
                      </w:r>
                    </w:p>
                    <w:p w:rsidR="008C6794" w:rsidRPr="008C4076" w:rsidRDefault="008C6794" w:rsidP="0004639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4076">
                        <w:rPr>
                          <w:rFonts w:ascii="Arial" w:hAnsi="Arial" w:cs="Arial"/>
                          <w:sz w:val="20"/>
                          <w:szCs w:val="20"/>
                        </w:rPr>
                        <w:t>Инструктор по адаптивной физической культуре</w:t>
                      </w:r>
                    </w:p>
                    <w:p w:rsidR="008C6794" w:rsidRPr="008C4076" w:rsidRDefault="008C6794" w:rsidP="0004639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4076">
                        <w:rPr>
                          <w:rFonts w:ascii="Arial" w:hAnsi="Arial" w:cs="Arial"/>
                          <w:sz w:val="20"/>
                          <w:szCs w:val="20"/>
                        </w:rPr>
                        <w:t>Уборщик служебных помещений</w:t>
                      </w:r>
                    </w:p>
                    <w:p w:rsidR="008C6794" w:rsidRPr="008C4076" w:rsidRDefault="008C6794" w:rsidP="0004639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4076">
                        <w:rPr>
                          <w:rFonts w:ascii="Arial" w:hAnsi="Arial" w:cs="Arial"/>
                          <w:sz w:val="20"/>
                          <w:szCs w:val="20"/>
                        </w:rPr>
                        <w:t>Уборщик территорий</w:t>
                      </w:r>
                    </w:p>
                    <w:p w:rsidR="008C6794" w:rsidRPr="008C4076" w:rsidRDefault="008C6794" w:rsidP="0004639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4076">
                        <w:rPr>
                          <w:rFonts w:ascii="Arial" w:hAnsi="Arial" w:cs="Arial"/>
                          <w:sz w:val="20"/>
                          <w:szCs w:val="20"/>
                        </w:rPr>
                        <w:t>Рабочий по обслуживанию зданий и сооружений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6794" w:rsidRPr="008C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31"/>
    <w:rsid w:val="00046398"/>
    <w:rsid w:val="008C4076"/>
    <w:rsid w:val="008C6794"/>
    <w:rsid w:val="00901231"/>
    <w:rsid w:val="00B67500"/>
    <w:rsid w:val="00B8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2024-05-10T04:02:00Z</dcterms:created>
  <dcterms:modified xsi:type="dcterms:W3CDTF">2024-05-10T04:45:00Z</dcterms:modified>
</cp:coreProperties>
</file>